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7A" w:rsidRDefault="00EC0837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>Především se specializuji na taneční, divadelní fotografii a dokument.</w:t>
      </w:r>
      <w:r w:rsidR="00353AF9" w:rsidRPr="00795EF2">
        <w:rPr>
          <w:rFonts w:ascii="Candara" w:hAnsi="Candara"/>
          <w:sz w:val="20"/>
          <w:szCs w:val="20"/>
        </w:rPr>
        <w:t xml:space="preserve"> Fotografuji ale také taneční soutěže, </w:t>
      </w:r>
      <w:r w:rsidR="00795EF2" w:rsidRPr="00795EF2">
        <w:rPr>
          <w:rFonts w:ascii="Candara" w:hAnsi="Candara"/>
          <w:sz w:val="20"/>
          <w:szCs w:val="20"/>
        </w:rPr>
        <w:t xml:space="preserve">plesy, </w:t>
      </w:r>
      <w:r w:rsidR="00353AF9" w:rsidRPr="00795EF2">
        <w:rPr>
          <w:rFonts w:ascii="Candara" w:hAnsi="Candara"/>
          <w:sz w:val="20"/>
          <w:szCs w:val="20"/>
        </w:rPr>
        <w:t xml:space="preserve">portréty, interiéry, </w:t>
      </w:r>
      <w:proofErr w:type="gramStart"/>
      <w:r w:rsidR="00353AF9" w:rsidRPr="00795EF2">
        <w:rPr>
          <w:rFonts w:ascii="Candara" w:hAnsi="Candara"/>
          <w:sz w:val="20"/>
          <w:szCs w:val="20"/>
        </w:rPr>
        <w:t>svatby,</w:t>
      </w:r>
      <w:r w:rsidR="0045707A">
        <w:rPr>
          <w:rFonts w:ascii="Candara" w:hAnsi="Candara"/>
          <w:sz w:val="20"/>
          <w:szCs w:val="20"/>
        </w:rPr>
        <w:t xml:space="preserve"> </w:t>
      </w:r>
      <w:r w:rsidR="00353AF9" w:rsidRPr="00795EF2">
        <w:rPr>
          <w:rFonts w:ascii="Candara" w:hAnsi="Candara"/>
          <w:sz w:val="20"/>
          <w:szCs w:val="20"/>
        </w:rPr>
        <w:t>a nebo rozlučky</w:t>
      </w:r>
      <w:proofErr w:type="gramEnd"/>
      <w:r w:rsidR="00353AF9" w:rsidRPr="00795EF2">
        <w:rPr>
          <w:rFonts w:ascii="Candara" w:hAnsi="Candara"/>
          <w:sz w:val="20"/>
          <w:szCs w:val="20"/>
        </w:rPr>
        <w:t xml:space="preserve"> se svobodou. </w:t>
      </w:r>
    </w:p>
    <w:p w:rsidR="00353AF9" w:rsidRPr="00795EF2" w:rsidRDefault="00353AF9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 xml:space="preserve">Neváhejte se na mě obrátit pro doplňující informace.  </w:t>
      </w:r>
    </w:p>
    <w:p w:rsidR="00EC0837" w:rsidRPr="00795EF2" w:rsidRDefault="00353AF9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>Cena za klasický d</w:t>
      </w:r>
      <w:r w:rsidR="00EC0837" w:rsidRPr="00795EF2">
        <w:rPr>
          <w:rFonts w:ascii="Candara" w:hAnsi="Candara"/>
          <w:sz w:val="20"/>
          <w:szCs w:val="20"/>
        </w:rPr>
        <w:t>okument</w:t>
      </w:r>
      <w:r w:rsidRPr="00795EF2">
        <w:rPr>
          <w:rFonts w:ascii="Candara" w:hAnsi="Candara"/>
          <w:sz w:val="20"/>
          <w:szCs w:val="20"/>
        </w:rPr>
        <w:t xml:space="preserve">: obsahuje nafocení celku, </w:t>
      </w:r>
      <w:proofErr w:type="spellStart"/>
      <w:r w:rsidRPr="00795EF2">
        <w:rPr>
          <w:rFonts w:ascii="Candara" w:hAnsi="Candara"/>
          <w:sz w:val="20"/>
          <w:szCs w:val="20"/>
        </w:rPr>
        <w:t>polocelků</w:t>
      </w:r>
      <w:proofErr w:type="spellEnd"/>
      <w:r w:rsidRPr="00795EF2">
        <w:rPr>
          <w:rFonts w:ascii="Candara" w:hAnsi="Candara"/>
          <w:sz w:val="20"/>
          <w:szCs w:val="20"/>
        </w:rPr>
        <w:t xml:space="preserve"> i zajímavých detailů akce. Včetně dodatečných úprav a retuší. Dostanete cca 50. ks upravených fotografií v pln</w:t>
      </w:r>
      <w:r w:rsidR="00A25784">
        <w:rPr>
          <w:rFonts w:ascii="Candara" w:hAnsi="Candara"/>
          <w:sz w:val="20"/>
          <w:szCs w:val="20"/>
        </w:rPr>
        <w:t>é velikosti + náhledy na DVD. 15</w:t>
      </w:r>
      <w:r w:rsidRPr="00795EF2">
        <w:rPr>
          <w:rFonts w:ascii="Candara" w:hAnsi="Candara"/>
          <w:sz w:val="20"/>
          <w:szCs w:val="20"/>
        </w:rPr>
        <w:t xml:space="preserve">00,- za hodinu práce na místě. </w:t>
      </w:r>
    </w:p>
    <w:p w:rsidR="00EC0837" w:rsidRPr="00795EF2" w:rsidRDefault="00EC0837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 xml:space="preserve">Dokument tanec, divadlo, </w:t>
      </w:r>
      <w:r w:rsidR="00353AF9" w:rsidRPr="00795EF2">
        <w:rPr>
          <w:rFonts w:ascii="Candara" w:hAnsi="Candara"/>
          <w:sz w:val="20"/>
          <w:szCs w:val="20"/>
        </w:rPr>
        <w:t xml:space="preserve">focení v náročných světelných podmínkách: obsahuje nafocení celku, </w:t>
      </w:r>
      <w:proofErr w:type="spellStart"/>
      <w:r w:rsidR="00353AF9" w:rsidRPr="00795EF2">
        <w:rPr>
          <w:rFonts w:ascii="Candara" w:hAnsi="Candara"/>
          <w:sz w:val="20"/>
          <w:szCs w:val="20"/>
        </w:rPr>
        <w:t>polocelků</w:t>
      </w:r>
      <w:proofErr w:type="spellEnd"/>
      <w:r w:rsidR="00353AF9" w:rsidRPr="00795EF2">
        <w:rPr>
          <w:rFonts w:ascii="Candara" w:hAnsi="Candara"/>
          <w:sz w:val="20"/>
          <w:szCs w:val="20"/>
        </w:rPr>
        <w:t xml:space="preserve"> i zajímavých detailů akce. Včetně dodatečných úprav a retuší. Dostanete cca 50. ks upravených fotografií v pln</w:t>
      </w:r>
      <w:r w:rsidR="00A25784">
        <w:rPr>
          <w:rFonts w:ascii="Candara" w:hAnsi="Candara"/>
          <w:sz w:val="20"/>
          <w:szCs w:val="20"/>
        </w:rPr>
        <w:t>é velikosti + náhledy na DVD. 20</w:t>
      </w:r>
      <w:r w:rsidR="00353AF9" w:rsidRPr="00795EF2">
        <w:rPr>
          <w:rFonts w:ascii="Candara" w:hAnsi="Candara"/>
          <w:sz w:val="20"/>
          <w:szCs w:val="20"/>
        </w:rPr>
        <w:t>00,- za hodinu práce na místě.</w:t>
      </w:r>
    </w:p>
    <w:p w:rsidR="008015AF" w:rsidRPr="00795EF2" w:rsidRDefault="008015AF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>Interiéry: cena obsahuje focení v místě, dodatečné úpravy. Dostanete profesionální výstupy v tiskové kvalitě, v plném rozlišení. Vhodné pro časopisy, nebo reklamu. 200,- / ks.</w:t>
      </w:r>
    </w:p>
    <w:p w:rsidR="008015AF" w:rsidRPr="00795EF2" w:rsidRDefault="008015AF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>Portrét: portréty fotografuji jak v exteriéru, tak v interiéru, nebo ateliérové. Záleží na dohodě. Cena je včetně retuší a dodatečných úprav. Dostanete 10 ks upravených fotografií v profesionální kvalitě. V plné</w:t>
      </w:r>
      <w:r w:rsidR="00A25784">
        <w:rPr>
          <w:rFonts w:ascii="Candara" w:hAnsi="Candara"/>
          <w:sz w:val="20"/>
          <w:szCs w:val="20"/>
        </w:rPr>
        <w:t>m rozlišení + náhledy na DVD. 20</w:t>
      </w:r>
      <w:r w:rsidRPr="00795EF2">
        <w:rPr>
          <w:rFonts w:ascii="Candara" w:hAnsi="Candara"/>
          <w:sz w:val="20"/>
          <w:szCs w:val="20"/>
        </w:rPr>
        <w:t>00,- za hodinu (i</w:t>
      </w:r>
      <w:r w:rsidR="00A25784">
        <w:rPr>
          <w:rFonts w:ascii="Candara" w:hAnsi="Candara"/>
          <w:sz w:val="20"/>
          <w:szCs w:val="20"/>
        </w:rPr>
        <w:t>nteriér/exteriér). V ateliéru 25</w:t>
      </w:r>
      <w:r w:rsidRPr="00795EF2">
        <w:rPr>
          <w:rFonts w:ascii="Candara" w:hAnsi="Candara"/>
          <w:sz w:val="20"/>
          <w:szCs w:val="20"/>
        </w:rPr>
        <w:t xml:space="preserve">00,- </w:t>
      </w:r>
      <w:r w:rsidR="0045707A">
        <w:rPr>
          <w:rFonts w:ascii="Candara" w:hAnsi="Candara"/>
          <w:sz w:val="20"/>
          <w:szCs w:val="20"/>
        </w:rPr>
        <w:t>za hodinu.</w:t>
      </w:r>
      <w:r w:rsidRPr="00795EF2">
        <w:rPr>
          <w:rFonts w:ascii="Candara" w:hAnsi="Candara"/>
          <w:sz w:val="20"/>
          <w:szCs w:val="20"/>
        </w:rPr>
        <w:t xml:space="preserve"> </w:t>
      </w:r>
      <w:r w:rsidR="0045707A">
        <w:rPr>
          <w:rFonts w:ascii="Candara" w:hAnsi="Candara"/>
          <w:sz w:val="20"/>
          <w:szCs w:val="20"/>
        </w:rPr>
        <w:br/>
      </w:r>
      <w:r w:rsidR="0045707A" w:rsidRPr="00795EF2">
        <w:rPr>
          <w:rFonts w:ascii="Candara" w:hAnsi="Candara"/>
          <w:sz w:val="20"/>
          <w:szCs w:val="20"/>
        </w:rPr>
        <w:t>Mohu zprostředkovat kvalitní tisk.</w:t>
      </w:r>
      <w:bookmarkStart w:id="0" w:name="_GoBack"/>
      <w:bookmarkEnd w:id="0"/>
    </w:p>
    <w:p w:rsidR="00795EF2" w:rsidRPr="00795EF2" w:rsidRDefault="008015AF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 xml:space="preserve">Taneční portrét: </w:t>
      </w:r>
      <w:r w:rsidR="00795EF2" w:rsidRPr="00795EF2">
        <w:rPr>
          <w:rFonts w:ascii="Candara" w:hAnsi="Candara"/>
          <w:sz w:val="20"/>
          <w:szCs w:val="20"/>
        </w:rPr>
        <w:t xml:space="preserve">profesionální fotografie pro tanečníky. Cena je včetně </w:t>
      </w:r>
      <w:r w:rsidR="0045707A">
        <w:rPr>
          <w:rFonts w:ascii="Candara" w:hAnsi="Candara"/>
          <w:sz w:val="20"/>
          <w:szCs w:val="20"/>
        </w:rPr>
        <w:t xml:space="preserve">svícení, </w:t>
      </w:r>
      <w:r w:rsidR="00795EF2" w:rsidRPr="00795EF2">
        <w:rPr>
          <w:rFonts w:ascii="Candara" w:hAnsi="Candara"/>
          <w:sz w:val="20"/>
          <w:szCs w:val="20"/>
        </w:rPr>
        <w:t>retuší a dodatečných úprav. Dostanete 10 ks upravených fotografií v</w:t>
      </w:r>
      <w:r w:rsidR="0045707A">
        <w:rPr>
          <w:rFonts w:ascii="Candara" w:hAnsi="Candara"/>
          <w:sz w:val="20"/>
          <w:szCs w:val="20"/>
        </w:rPr>
        <w:t>e špičkové</w:t>
      </w:r>
      <w:r w:rsidR="00795EF2" w:rsidRPr="00795EF2">
        <w:rPr>
          <w:rFonts w:ascii="Candara" w:hAnsi="Candara"/>
          <w:sz w:val="20"/>
          <w:szCs w:val="20"/>
        </w:rPr>
        <w:t xml:space="preserve"> kvalitě. V pln</w:t>
      </w:r>
      <w:r w:rsidR="00A25784">
        <w:rPr>
          <w:rFonts w:ascii="Candara" w:hAnsi="Candara"/>
          <w:sz w:val="20"/>
          <w:szCs w:val="20"/>
        </w:rPr>
        <w:t>ém rozlišení + náhledy na DVD. 45</w:t>
      </w:r>
      <w:r w:rsidR="00795EF2" w:rsidRPr="00795EF2">
        <w:rPr>
          <w:rFonts w:ascii="Candara" w:hAnsi="Candara"/>
          <w:sz w:val="20"/>
          <w:szCs w:val="20"/>
        </w:rPr>
        <w:t xml:space="preserve">00,- </w:t>
      </w:r>
    </w:p>
    <w:p w:rsidR="00795EF2" w:rsidRPr="00795EF2" w:rsidRDefault="00795EF2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 xml:space="preserve">Svatby: </w:t>
      </w:r>
    </w:p>
    <w:p w:rsidR="00795EF2" w:rsidRPr="00795EF2" w:rsidRDefault="00795EF2">
      <w:pPr>
        <w:rPr>
          <w:rFonts w:ascii="Candara" w:hAnsi="Candara" w:cs="Arial"/>
          <w:color w:val="101010"/>
          <w:sz w:val="20"/>
          <w:szCs w:val="20"/>
          <w:shd w:val="clear" w:color="auto" w:fill="FFFFFF"/>
        </w:rPr>
      </w:pPr>
      <w:r w:rsidRPr="00795EF2">
        <w:rPr>
          <w:rFonts w:ascii="Candara" w:hAnsi="Candara"/>
          <w:sz w:val="20"/>
          <w:szCs w:val="20"/>
        </w:rPr>
        <w:t xml:space="preserve">Cca. 2 hodiny práce na místě. Cena </w:t>
      </w:r>
      <w:r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 xml:space="preserve">obsahuje: nafocení obřadu a společné fotografie (skupinky) po skončení obřadu. Dostanete cca 50 </w:t>
      </w:r>
      <w:r w:rsidRPr="00795EF2">
        <w:rPr>
          <w:rFonts w:ascii="Candara" w:hAnsi="Candara"/>
          <w:sz w:val="20"/>
          <w:szCs w:val="20"/>
        </w:rPr>
        <w:t>upravených fotografií v plné velikosti + náhledy na DVD</w:t>
      </w:r>
      <w:r w:rsidR="00A25784">
        <w:rPr>
          <w:rFonts w:ascii="Candara" w:hAnsi="Candara" w:cs="Arial"/>
          <w:color w:val="101010"/>
          <w:sz w:val="20"/>
          <w:szCs w:val="20"/>
          <w:shd w:val="clear" w:color="auto" w:fill="FFFFFF"/>
        </w:rPr>
        <w:t xml:space="preserve"> 40</w:t>
      </w:r>
      <w:r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>00,-</w:t>
      </w:r>
    </w:p>
    <w:p w:rsidR="00795EF2" w:rsidRPr="00795EF2" w:rsidRDefault="0045707A">
      <w:pPr>
        <w:rPr>
          <w:rFonts w:ascii="Candara" w:hAnsi="Candara"/>
          <w:sz w:val="20"/>
          <w:szCs w:val="20"/>
        </w:rPr>
      </w:pPr>
      <w:r>
        <w:rPr>
          <w:rFonts w:ascii="Candara" w:hAnsi="Candara" w:cs="Arial"/>
          <w:color w:val="101010"/>
          <w:sz w:val="20"/>
          <w:szCs w:val="20"/>
          <w:shd w:val="clear" w:color="auto" w:fill="FFFFFF"/>
        </w:rPr>
        <w:t>Celé d</w:t>
      </w:r>
      <w:r w:rsidR="00795EF2"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 xml:space="preserve">opoledne. </w:t>
      </w:r>
      <w:r>
        <w:rPr>
          <w:rFonts w:ascii="Candara" w:hAnsi="Candara" w:cs="Arial"/>
          <w:color w:val="101010"/>
          <w:sz w:val="20"/>
          <w:szCs w:val="20"/>
          <w:shd w:val="clear" w:color="auto" w:fill="FFFFFF"/>
        </w:rPr>
        <w:t>N</w:t>
      </w:r>
      <w:r w:rsidR="00795EF2"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 xml:space="preserve">afocení příjezdu svatebčanů na obřad, průběh obřadu, společné focení po skončení obřadu (skupinky) a inscenované fotografie v okolí, nebo interiéru. Příjezd na svatební hostinu a s tím spojené zvyky, rozbíjení talíře, krájení dortu. Dostanete cca 100 </w:t>
      </w:r>
      <w:r w:rsidR="00795EF2" w:rsidRPr="00795EF2">
        <w:rPr>
          <w:rFonts w:ascii="Candara" w:hAnsi="Candara"/>
          <w:sz w:val="20"/>
          <w:szCs w:val="20"/>
        </w:rPr>
        <w:t>upravených fotografií v plné velikosti + náhledy na DVD. Cena: 9000,-</w:t>
      </w:r>
    </w:p>
    <w:p w:rsidR="00795EF2" w:rsidRPr="00795EF2" w:rsidRDefault="00795EF2" w:rsidP="00795EF2">
      <w:pPr>
        <w:rPr>
          <w:rFonts w:ascii="Candara" w:hAnsi="Candara"/>
          <w:sz w:val="20"/>
          <w:szCs w:val="20"/>
        </w:rPr>
      </w:pPr>
      <w:r w:rsidRPr="00795EF2">
        <w:rPr>
          <w:rFonts w:ascii="Candara" w:hAnsi="Candara"/>
          <w:sz w:val="20"/>
          <w:szCs w:val="20"/>
        </w:rPr>
        <w:t xml:space="preserve">Celý den. Cena zahrnuje </w:t>
      </w:r>
      <w:r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 xml:space="preserve">nafocení průběhu svatebního dne od příprav nevěsty, pop. </w:t>
      </w:r>
      <w:proofErr w:type="gramStart"/>
      <w:r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>ženicha</w:t>
      </w:r>
      <w:proofErr w:type="gramEnd"/>
      <w:r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>, odjezd na obřad, průběh obřadu, společné fotografie po skončení obřadu, inscenované fotografie novomanželů v exteriéru pop. Interiéru. (zámku, hotelu, apod.) Příjezd na svatební hostinu a s tím spojené zvyky, rozbíjení talíře, krájení dortu, první tanec, házení květinou</w:t>
      </w:r>
      <w:r w:rsidR="0045707A">
        <w:rPr>
          <w:rFonts w:ascii="Candara" w:hAnsi="Candara" w:cs="Arial"/>
          <w:color w:val="101010"/>
          <w:sz w:val="20"/>
          <w:szCs w:val="20"/>
          <w:shd w:val="clear" w:color="auto" w:fill="FFFFFF"/>
        </w:rPr>
        <w:t>, noční oslavy</w:t>
      </w:r>
      <w:r w:rsidRPr="00795EF2">
        <w:rPr>
          <w:rFonts w:ascii="Candara" w:hAnsi="Candara" w:cs="Arial"/>
          <w:color w:val="101010"/>
          <w:sz w:val="20"/>
          <w:szCs w:val="20"/>
          <w:shd w:val="clear" w:color="auto" w:fill="FFFFFF"/>
        </w:rPr>
        <w:t xml:space="preserve">. Dostanete cca 200 </w:t>
      </w:r>
      <w:r w:rsidRPr="00795EF2">
        <w:rPr>
          <w:rFonts w:ascii="Candara" w:hAnsi="Candara"/>
          <w:sz w:val="20"/>
          <w:szCs w:val="20"/>
        </w:rPr>
        <w:t>upravených fotografií v plné velikosti + náhledy na DVD. Cena: 18 000,-</w:t>
      </w:r>
    </w:p>
    <w:p w:rsidR="00353AF9" w:rsidRDefault="00353AF9"/>
    <w:sectPr w:rsidR="0035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212"/>
    <w:multiLevelType w:val="multilevel"/>
    <w:tmpl w:val="E60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D7374"/>
    <w:multiLevelType w:val="multilevel"/>
    <w:tmpl w:val="E38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008D1"/>
    <w:multiLevelType w:val="multilevel"/>
    <w:tmpl w:val="FA74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75C60"/>
    <w:multiLevelType w:val="multilevel"/>
    <w:tmpl w:val="254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16680"/>
    <w:multiLevelType w:val="multilevel"/>
    <w:tmpl w:val="F6A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57BDC"/>
    <w:multiLevelType w:val="multilevel"/>
    <w:tmpl w:val="132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7"/>
    <w:rsid w:val="00001780"/>
    <w:rsid w:val="000031DB"/>
    <w:rsid w:val="000052E1"/>
    <w:rsid w:val="000057DE"/>
    <w:rsid w:val="000059AB"/>
    <w:rsid w:val="00010351"/>
    <w:rsid w:val="00010E72"/>
    <w:rsid w:val="000118A9"/>
    <w:rsid w:val="00015BAD"/>
    <w:rsid w:val="00017775"/>
    <w:rsid w:val="00022542"/>
    <w:rsid w:val="00023C6E"/>
    <w:rsid w:val="000249F4"/>
    <w:rsid w:val="000265A2"/>
    <w:rsid w:val="00027291"/>
    <w:rsid w:val="000278B7"/>
    <w:rsid w:val="00032423"/>
    <w:rsid w:val="0003565D"/>
    <w:rsid w:val="0004178A"/>
    <w:rsid w:val="00042D25"/>
    <w:rsid w:val="00044335"/>
    <w:rsid w:val="000449A8"/>
    <w:rsid w:val="00044CE7"/>
    <w:rsid w:val="00046B05"/>
    <w:rsid w:val="00047C5B"/>
    <w:rsid w:val="000517E1"/>
    <w:rsid w:val="00052603"/>
    <w:rsid w:val="000537C1"/>
    <w:rsid w:val="00055FD2"/>
    <w:rsid w:val="00060DE2"/>
    <w:rsid w:val="0006262F"/>
    <w:rsid w:val="00062678"/>
    <w:rsid w:val="00063422"/>
    <w:rsid w:val="00064174"/>
    <w:rsid w:val="000658FF"/>
    <w:rsid w:val="000664FA"/>
    <w:rsid w:val="00066BCB"/>
    <w:rsid w:val="000701F1"/>
    <w:rsid w:val="00070840"/>
    <w:rsid w:val="00070875"/>
    <w:rsid w:val="00070A3B"/>
    <w:rsid w:val="0007176C"/>
    <w:rsid w:val="00071EE9"/>
    <w:rsid w:val="00072BE7"/>
    <w:rsid w:val="00073A35"/>
    <w:rsid w:val="00073A96"/>
    <w:rsid w:val="00076116"/>
    <w:rsid w:val="000762AB"/>
    <w:rsid w:val="00076E3B"/>
    <w:rsid w:val="00077A21"/>
    <w:rsid w:val="00080BE2"/>
    <w:rsid w:val="00082210"/>
    <w:rsid w:val="000823BA"/>
    <w:rsid w:val="00086524"/>
    <w:rsid w:val="00086CC4"/>
    <w:rsid w:val="000922DD"/>
    <w:rsid w:val="000950B6"/>
    <w:rsid w:val="00095802"/>
    <w:rsid w:val="0009603B"/>
    <w:rsid w:val="0009631B"/>
    <w:rsid w:val="000A21DD"/>
    <w:rsid w:val="000A3F15"/>
    <w:rsid w:val="000A4572"/>
    <w:rsid w:val="000A64D6"/>
    <w:rsid w:val="000A74B9"/>
    <w:rsid w:val="000B0EA2"/>
    <w:rsid w:val="000B1193"/>
    <w:rsid w:val="000B163E"/>
    <w:rsid w:val="000B2A2C"/>
    <w:rsid w:val="000B4387"/>
    <w:rsid w:val="000B5A4A"/>
    <w:rsid w:val="000B606B"/>
    <w:rsid w:val="000B606D"/>
    <w:rsid w:val="000C2477"/>
    <w:rsid w:val="000C29BE"/>
    <w:rsid w:val="000C346A"/>
    <w:rsid w:val="000C500A"/>
    <w:rsid w:val="000C65D4"/>
    <w:rsid w:val="000C69FC"/>
    <w:rsid w:val="000C79B1"/>
    <w:rsid w:val="000C7CCF"/>
    <w:rsid w:val="000D2610"/>
    <w:rsid w:val="000D3423"/>
    <w:rsid w:val="000D3F04"/>
    <w:rsid w:val="000D4864"/>
    <w:rsid w:val="000D4D62"/>
    <w:rsid w:val="000D55E9"/>
    <w:rsid w:val="000D6D14"/>
    <w:rsid w:val="000E043B"/>
    <w:rsid w:val="000E28B2"/>
    <w:rsid w:val="000E47B2"/>
    <w:rsid w:val="000E554D"/>
    <w:rsid w:val="000E5818"/>
    <w:rsid w:val="000E5F10"/>
    <w:rsid w:val="000F1389"/>
    <w:rsid w:val="000F1889"/>
    <w:rsid w:val="000F1F96"/>
    <w:rsid w:val="000F23D5"/>
    <w:rsid w:val="000F41E5"/>
    <w:rsid w:val="000F4E01"/>
    <w:rsid w:val="000F4F7C"/>
    <w:rsid w:val="000F52E7"/>
    <w:rsid w:val="000F7E3C"/>
    <w:rsid w:val="0010109C"/>
    <w:rsid w:val="00101E90"/>
    <w:rsid w:val="00106B1B"/>
    <w:rsid w:val="00112167"/>
    <w:rsid w:val="00112609"/>
    <w:rsid w:val="0011290E"/>
    <w:rsid w:val="00114BB1"/>
    <w:rsid w:val="00115244"/>
    <w:rsid w:val="00115364"/>
    <w:rsid w:val="00116E78"/>
    <w:rsid w:val="00120720"/>
    <w:rsid w:val="00122DFA"/>
    <w:rsid w:val="001231CE"/>
    <w:rsid w:val="00123B42"/>
    <w:rsid w:val="00125B00"/>
    <w:rsid w:val="00126A80"/>
    <w:rsid w:val="001278A6"/>
    <w:rsid w:val="00127B2C"/>
    <w:rsid w:val="00130CAA"/>
    <w:rsid w:val="00132FA9"/>
    <w:rsid w:val="001335B0"/>
    <w:rsid w:val="00134430"/>
    <w:rsid w:val="00134511"/>
    <w:rsid w:val="001355FF"/>
    <w:rsid w:val="00136029"/>
    <w:rsid w:val="00140F3F"/>
    <w:rsid w:val="0014488D"/>
    <w:rsid w:val="001471E6"/>
    <w:rsid w:val="00153BFE"/>
    <w:rsid w:val="0015689D"/>
    <w:rsid w:val="0016318C"/>
    <w:rsid w:val="00164D4B"/>
    <w:rsid w:val="00170D52"/>
    <w:rsid w:val="00171238"/>
    <w:rsid w:val="00171A64"/>
    <w:rsid w:val="00176851"/>
    <w:rsid w:val="001769DF"/>
    <w:rsid w:val="00176AB8"/>
    <w:rsid w:val="0017731B"/>
    <w:rsid w:val="001809D3"/>
    <w:rsid w:val="00183CD9"/>
    <w:rsid w:val="001852DB"/>
    <w:rsid w:val="00186578"/>
    <w:rsid w:val="00187046"/>
    <w:rsid w:val="001912BF"/>
    <w:rsid w:val="00192637"/>
    <w:rsid w:val="00192AED"/>
    <w:rsid w:val="00193356"/>
    <w:rsid w:val="00195CB6"/>
    <w:rsid w:val="0019656D"/>
    <w:rsid w:val="001A0A03"/>
    <w:rsid w:val="001A1B6F"/>
    <w:rsid w:val="001A1FD5"/>
    <w:rsid w:val="001A35D5"/>
    <w:rsid w:val="001A4445"/>
    <w:rsid w:val="001B0B22"/>
    <w:rsid w:val="001B397B"/>
    <w:rsid w:val="001B4E3E"/>
    <w:rsid w:val="001C156A"/>
    <w:rsid w:val="001C1C02"/>
    <w:rsid w:val="001C342D"/>
    <w:rsid w:val="001C3D0A"/>
    <w:rsid w:val="001C45D3"/>
    <w:rsid w:val="001C592F"/>
    <w:rsid w:val="001C5D11"/>
    <w:rsid w:val="001C7AF5"/>
    <w:rsid w:val="001D0F2B"/>
    <w:rsid w:val="001D22A9"/>
    <w:rsid w:val="001D5A8E"/>
    <w:rsid w:val="001E03A6"/>
    <w:rsid w:val="001E042B"/>
    <w:rsid w:val="001E12F1"/>
    <w:rsid w:val="001E423D"/>
    <w:rsid w:val="001E64CC"/>
    <w:rsid w:val="001E6FB0"/>
    <w:rsid w:val="001E7718"/>
    <w:rsid w:val="001E7D5D"/>
    <w:rsid w:val="001E7D9F"/>
    <w:rsid w:val="001F3043"/>
    <w:rsid w:val="001F48B2"/>
    <w:rsid w:val="001F49B6"/>
    <w:rsid w:val="001F558A"/>
    <w:rsid w:val="001F66E5"/>
    <w:rsid w:val="001F6B87"/>
    <w:rsid w:val="001F6BB6"/>
    <w:rsid w:val="0020025A"/>
    <w:rsid w:val="00200265"/>
    <w:rsid w:val="00202AE1"/>
    <w:rsid w:val="002060DE"/>
    <w:rsid w:val="0020661B"/>
    <w:rsid w:val="00207310"/>
    <w:rsid w:val="00210801"/>
    <w:rsid w:val="00210841"/>
    <w:rsid w:val="00211A1B"/>
    <w:rsid w:val="00212356"/>
    <w:rsid w:val="00212518"/>
    <w:rsid w:val="00212ACD"/>
    <w:rsid w:val="0021420B"/>
    <w:rsid w:val="002168A1"/>
    <w:rsid w:val="002172F3"/>
    <w:rsid w:val="0022294D"/>
    <w:rsid w:val="00222C12"/>
    <w:rsid w:val="002241E1"/>
    <w:rsid w:val="00224B4F"/>
    <w:rsid w:val="00224F05"/>
    <w:rsid w:val="0022607E"/>
    <w:rsid w:val="00227E60"/>
    <w:rsid w:val="00230920"/>
    <w:rsid w:val="00231BDA"/>
    <w:rsid w:val="00232321"/>
    <w:rsid w:val="00233F15"/>
    <w:rsid w:val="0023422E"/>
    <w:rsid w:val="00234D65"/>
    <w:rsid w:val="002369F4"/>
    <w:rsid w:val="00237D1F"/>
    <w:rsid w:val="00240786"/>
    <w:rsid w:val="00240EB2"/>
    <w:rsid w:val="00241D3C"/>
    <w:rsid w:val="0024206B"/>
    <w:rsid w:val="002432BE"/>
    <w:rsid w:val="002453FC"/>
    <w:rsid w:val="0025248D"/>
    <w:rsid w:val="00252EF2"/>
    <w:rsid w:val="00253444"/>
    <w:rsid w:val="00255299"/>
    <w:rsid w:val="00255CF2"/>
    <w:rsid w:val="00256D14"/>
    <w:rsid w:val="00257874"/>
    <w:rsid w:val="00257B70"/>
    <w:rsid w:val="00260729"/>
    <w:rsid w:val="00260BA1"/>
    <w:rsid w:val="0026139F"/>
    <w:rsid w:val="00261D78"/>
    <w:rsid w:val="00264EB2"/>
    <w:rsid w:val="00265AD6"/>
    <w:rsid w:val="00265EF7"/>
    <w:rsid w:val="00265F41"/>
    <w:rsid w:val="00266B82"/>
    <w:rsid w:val="0027049D"/>
    <w:rsid w:val="00270927"/>
    <w:rsid w:val="00272400"/>
    <w:rsid w:val="00273EC9"/>
    <w:rsid w:val="0027507A"/>
    <w:rsid w:val="00275F1C"/>
    <w:rsid w:val="002761A9"/>
    <w:rsid w:val="00276492"/>
    <w:rsid w:val="00280994"/>
    <w:rsid w:val="00281D61"/>
    <w:rsid w:val="00283CD4"/>
    <w:rsid w:val="002852A1"/>
    <w:rsid w:val="0028549D"/>
    <w:rsid w:val="00285894"/>
    <w:rsid w:val="0028710E"/>
    <w:rsid w:val="00287DB6"/>
    <w:rsid w:val="00290EBE"/>
    <w:rsid w:val="00294E0D"/>
    <w:rsid w:val="0029615A"/>
    <w:rsid w:val="002963D7"/>
    <w:rsid w:val="002A2748"/>
    <w:rsid w:val="002A54AF"/>
    <w:rsid w:val="002A59F0"/>
    <w:rsid w:val="002A77A9"/>
    <w:rsid w:val="002A7E5F"/>
    <w:rsid w:val="002B0581"/>
    <w:rsid w:val="002B07B2"/>
    <w:rsid w:val="002B413D"/>
    <w:rsid w:val="002B6957"/>
    <w:rsid w:val="002C7242"/>
    <w:rsid w:val="002D11A5"/>
    <w:rsid w:val="002D2BF1"/>
    <w:rsid w:val="002D37BB"/>
    <w:rsid w:val="002E0DF9"/>
    <w:rsid w:val="002E3D27"/>
    <w:rsid w:val="002E45A6"/>
    <w:rsid w:val="002E4F07"/>
    <w:rsid w:val="002E6658"/>
    <w:rsid w:val="002F062D"/>
    <w:rsid w:val="002F105D"/>
    <w:rsid w:val="002F15EE"/>
    <w:rsid w:val="002F1725"/>
    <w:rsid w:val="002F194F"/>
    <w:rsid w:val="002F2BA4"/>
    <w:rsid w:val="002F37BC"/>
    <w:rsid w:val="002F385C"/>
    <w:rsid w:val="002F3A18"/>
    <w:rsid w:val="002F66A9"/>
    <w:rsid w:val="00301619"/>
    <w:rsid w:val="00302B65"/>
    <w:rsid w:val="00302D3F"/>
    <w:rsid w:val="003039A9"/>
    <w:rsid w:val="00306DBA"/>
    <w:rsid w:val="00307984"/>
    <w:rsid w:val="00310792"/>
    <w:rsid w:val="003111AF"/>
    <w:rsid w:val="00312E87"/>
    <w:rsid w:val="00315074"/>
    <w:rsid w:val="0032040B"/>
    <w:rsid w:val="00320F8D"/>
    <w:rsid w:val="00321B3F"/>
    <w:rsid w:val="0032280A"/>
    <w:rsid w:val="00325D51"/>
    <w:rsid w:val="003261C5"/>
    <w:rsid w:val="00327D66"/>
    <w:rsid w:val="003303FF"/>
    <w:rsid w:val="003334C6"/>
    <w:rsid w:val="00334FA1"/>
    <w:rsid w:val="00335F81"/>
    <w:rsid w:val="00336120"/>
    <w:rsid w:val="00337357"/>
    <w:rsid w:val="00342C52"/>
    <w:rsid w:val="003443FD"/>
    <w:rsid w:val="00346332"/>
    <w:rsid w:val="00346B32"/>
    <w:rsid w:val="0035066B"/>
    <w:rsid w:val="003509F4"/>
    <w:rsid w:val="003525D4"/>
    <w:rsid w:val="00352DFB"/>
    <w:rsid w:val="00353AF9"/>
    <w:rsid w:val="00360028"/>
    <w:rsid w:val="0036017A"/>
    <w:rsid w:val="0036396C"/>
    <w:rsid w:val="00363A96"/>
    <w:rsid w:val="00364C4A"/>
    <w:rsid w:val="00364D96"/>
    <w:rsid w:val="003657DE"/>
    <w:rsid w:val="00366873"/>
    <w:rsid w:val="00371A5D"/>
    <w:rsid w:val="00373DE3"/>
    <w:rsid w:val="00373FC4"/>
    <w:rsid w:val="00374AF0"/>
    <w:rsid w:val="00374AFE"/>
    <w:rsid w:val="00375E8A"/>
    <w:rsid w:val="00381CA3"/>
    <w:rsid w:val="00386CDB"/>
    <w:rsid w:val="00387925"/>
    <w:rsid w:val="00390B08"/>
    <w:rsid w:val="00395962"/>
    <w:rsid w:val="00396538"/>
    <w:rsid w:val="003979E6"/>
    <w:rsid w:val="003A2AE3"/>
    <w:rsid w:val="003A2F6F"/>
    <w:rsid w:val="003A42B5"/>
    <w:rsid w:val="003A49C6"/>
    <w:rsid w:val="003A59F6"/>
    <w:rsid w:val="003A6506"/>
    <w:rsid w:val="003A66F7"/>
    <w:rsid w:val="003A6F65"/>
    <w:rsid w:val="003A7BF3"/>
    <w:rsid w:val="003B1105"/>
    <w:rsid w:val="003B1483"/>
    <w:rsid w:val="003B5C7C"/>
    <w:rsid w:val="003B5CF8"/>
    <w:rsid w:val="003C0BA9"/>
    <w:rsid w:val="003C0F0B"/>
    <w:rsid w:val="003C1CE9"/>
    <w:rsid w:val="003C53C1"/>
    <w:rsid w:val="003D38ED"/>
    <w:rsid w:val="003D4EA1"/>
    <w:rsid w:val="003D7F67"/>
    <w:rsid w:val="003E036B"/>
    <w:rsid w:val="003E0A72"/>
    <w:rsid w:val="003E198B"/>
    <w:rsid w:val="003E28F4"/>
    <w:rsid w:val="003E2E60"/>
    <w:rsid w:val="003E3AE6"/>
    <w:rsid w:val="003E3BDA"/>
    <w:rsid w:val="003E5E39"/>
    <w:rsid w:val="003F09DD"/>
    <w:rsid w:val="003F0C85"/>
    <w:rsid w:val="003F0D8F"/>
    <w:rsid w:val="003F2E0C"/>
    <w:rsid w:val="003F2FAE"/>
    <w:rsid w:val="003F3DA2"/>
    <w:rsid w:val="003F448A"/>
    <w:rsid w:val="003F4D5E"/>
    <w:rsid w:val="003F503E"/>
    <w:rsid w:val="003F739D"/>
    <w:rsid w:val="003F786E"/>
    <w:rsid w:val="0040548C"/>
    <w:rsid w:val="00407DFB"/>
    <w:rsid w:val="004111BF"/>
    <w:rsid w:val="00412486"/>
    <w:rsid w:val="00412C79"/>
    <w:rsid w:val="00413347"/>
    <w:rsid w:val="00414901"/>
    <w:rsid w:val="00414D5A"/>
    <w:rsid w:val="004157BF"/>
    <w:rsid w:val="00416000"/>
    <w:rsid w:val="00420C27"/>
    <w:rsid w:val="00422524"/>
    <w:rsid w:val="00422CA2"/>
    <w:rsid w:val="00426296"/>
    <w:rsid w:val="00427642"/>
    <w:rsid w:val="00427CBE"/>
    <w:rsid w:val="00430433"/>
    <w:rsid w:val="004338B4"/>
    <w:rsid w:val="004377BB"/>
    <w:rsid w:val="00437F23"/>
    <w:rsid w:val="0044371B"/>
    <w:rsid w:val="0044445D"/>
    <w:rsid w:val="0044775D"/>
    <w:rsid w:val="004508A6"/>
    <w:rsid w:val="00451552"/>
    <w:rsid w:val="0045187E"/>
    <w:rsid w:val="00452682"/>
    <w:rsid w:val="00453328"/>
    <w:rsid w:val="00455139"/>
    <w:rsid w:val="004560F5"/>
    <w:rsid w:val="004562E6"/>
    <w:rsid w:val="00456DA4"/>
    <w:rsid w:val="0045707A"/>
    <w:rsid w:val="0046088F"/>
    <w:rsid w:val="004609B9"/>
    <w:rsid w:val="00461E16"/>
    <w:rsid w:val="004645C3"/>
    <w:rsid w:val="00464F89"/>
    <w:rsid w:val="00466346"/>
    <w:rsid w:val="00466A04"/>
    <w:rsid w:val="004703C2"/>
    <w:rsid w:val="00471022"/>
    <w:rsid w:val="00471B5D"/>
    <w:rsid w:val="00471FBA"/>
    <w:rsid w:val="00475654"/>
    <w:rsid w:val="00476234"/>
    <w:rsid w:val="004771E1"/>
    <w:rsid w:val="004803E8"/>
    <w:rsid w:val="00480DC7"/>
    <w:rsid w:val="0048113A"/>
    <w:rsid w:val="00483596"/>
    <w:rsid w:val="004838AD"/>
    <w:rsid w:val="00483D99"/>
    <w:rsid w:val="00484C00"/>
    <w:rsid w:val="00485EE8"/>
    <w:rsid w:val="0048655D"/>
    <w:rsid w:val="00486ADF"/>
    <w:rsid w:val="00487492"/>
    <w:rsid w:val="00495E34"/>
    <w:rsid w:val="00496156"/>
    <w:rsid w:val="004967FE"/>
    <w:rsid w:val="004A061E"/>
    <w:rsid w:val="004A1CEC"/>
    <w:rsid w:val="004A2CD2"/>
    <w:rsid w:val="004A3CBC"/>
    <w:rsid w:val="004A4DDF"/>
    <w:rsid w:val="004A50CE"/>
    <w:rsid w:val="004A64EA"/>
    <w:rsid w:val="004A68EB"/>
    <w:rsid w:val="004A6A4C"/>
    <w:rsid w:val="004A7EE3"/>
    <w:rsid w:val="004B000C"/>
    <w:rsid w:val="004B4093"/>
    <w:rsid w:val="004B481C"/>
    <w:rsid w:val="004B7204"/>
    <w:rsid w:val="004B7981"/>
    <w:rsid w:val="004B7C25"/>
    <w:rsid w:val="004C2968"/>
    <w:rsid w:val="004C2CDC"/>
    <w:rsid w:val="004C2E7B"/>
    <w:rsid w:val="004C37F2"/>
    <w:rsid w:val="004C3EBF"/>
    <w:rsid w:val="004C412D"/>
    <w:rsid w:val="004C4BA5"/>
    <w:rsid w:val="004C7126"/>
    <w:rsid w:val="004D13A7"/>
    <w:rsid w:val="004D28D8"/>
    <w:rsid w:val="004D2C91"/>
    <w:rsid w:val="004D4B27"/>
    <w:rsid w:val="004D7328"/>
    <w:rsid w:val="004E0271"/>
    <w:rsid w:val="004E1425"/>
    <w:rsid w:val="004E2203"/>
    <w:rsid w:val="004E351C"/>
    <w:rsid w:val="004E6F95"/>
    <w:rsid w:val="004E778F"/>
    <w:rsid w:val="004F2752"/>
    <w:rsid w:val="004F3D7C"/>
    <w:rsid w:val="004F3DAF"/>
    <w:rsid w:val="004F4BB8"/>
    <w:rsid w:val="004F57E6"/>
    <w:rsid w:val="004F721B"/>
    <w:rsid w:val="004F72C2"/>
    <w:rsid w:val="004F736C"/>
    <w:rsid w:val="00501AAA"/>
    <w:rsid w:val="00502A1D"/>
    <w:rsid w:val="005031C9"/>
    <w:rsid w:val="00505E2E"/>
    <w:rsid w:val="00507E30"/>
    <w:rsid w:val="005114E1"/>
    <w:rsid w:val="0051210E"/>
    <w:rsid w:val="00512799"/>
    <w:rsid w:val="005129DC"/>
    <w:rsid w:val="0051341B"/>
    <w:rsid w:val="00514B44"/>
    <w:rsid w:val="00516AC5"/>
    <w:rsid w:val="00516DAD"/>
    <w:rsid w:val="0051777F"/>
    <w:rsid w:val="00517908"/>
    <w:rsid w:val="00520382"/>
    <w:rsid w:val="00520E4E"/>
    <w:rsid w:val="00524811"/>
    <w:rsid w:val="005258F5"/>
    <w:rsid w:val="00525EE7"/>
    <w:rsid w:val="00526EC1"/>
    <w:rsid w:val="00531015"/>
    <w:rsid w:val="0053139D"/>
    <w:rsid w:val="005327DD"/>
    <w:rsid w:val="00533802"/>
    <w:rsid w:val="00533A87"/>
    <w:rsid w:val="00534FB8"/>
    <w:rsid w:val="005352B5"/>
    <w:rsid w:val="00535F34"/>
    <w:rsid w:val="005373A2"/>
    <w:rsid w:val="00537B56"/>
    <w:rsid w:val="00540233"/>
    <w:rsid w:val="0054363A"/>
    <w:rsid w:val="00544B88"/>
    <w:rsid w:val="0054690D"/>
    <w:rsid w:val="005471EC"/>
    <w:rsid w:val="00547FF7"/>
    <w:rsid w:val="00554170"/>
    <w:rsid w:val="00554B48"/>
    <w:rsid w:val="00554CF9"/>
    <w:rsid w:val="005568C4"/>
    <w:rsid w:val="00557C27"/>
    <w:rsid w:val="00560ABA"/>
    <w:rsid w:val="005622AA"/>
    <w:rsid w:val="00562E3D"/>
    <w:rsid w:val="005631B3"/>
    <w:rsid w:val="005632EA"/>
    <w:rsid w:val="00563E65"/>
    <w:rsid w:val="005642AA"/>
    <w:rsid w:val="00564A74"/>
    <w:rsid w:val="00564EB3"/>
    <w:rsid w:val="0056530F"/>
    <w:rsid w:val="005672E6"/>
    <w:rsid w:val="00571BD9"/>
    <w:rsid w:val="00572F26"/>
    <w:rsid w:val="005736D6"/>
    <w:rsid w:val="0057627F"/>
    <w:rsid w:val="005766CD"/>
    <w:rsid w:val="00576BA2"/>
    <w:rsid w:val="0057752E"/>
    <w:rsid w:val="00580F3C"/>
    <w:rsid w:val="00582492"/>
    <w:rsid w:val="00582CCA"/>
    <w:rsid w:val="00586D5C"/>
    <w:rsid w:val="00586E30"/>
    <w:rsid w:val="00590856"/>
    <w:rsid w:val="00591A1D"/>
    <w:rsid w:val="00592CF3"/>
    <w:rsid w:val="005943BF"/>
    <w:rsid w:val="00594549"/>
    <w:rsid w:val="00595069"/>
    <w:rsid w:val="00597B52"/>
    <w:rsid w:val="005A14A0"/>
    <w:rsid w:val="005A1B38"/>
    <w:rsid w:val="005A1D98"/>
    <w:rsid w:val="005A2F62"/>
    <w:rsid w:val="005A5A26"/>
    <w:rsid w:val="005A7FBD"/>
    <w:rsid w:val="005B05CD"/>
    <w:rsid w:val="005B2252"/>
    <w:rsid w:val="005B35F0"/>
    <w:rsid w:val="005B3991"/>
    <w:rsid w:val="005B7BDF"/>
    <w:rsid w:val="005C0EB3"/>
    <w:rsid w:val="005C35A3"/>
    <w:rsid w:val="005C4024"/>
    <w:rsid w:val="005C431A"/>
    <w:rsid w:val="005C511E"/>
    <w:rsid w:val="005C6066"/>
    <w:rsid w:val="005C60F1"/>
    <w:rsid w:val="005C7C0A"/>
    <w:rsid w:val="005D172A"/>
    <w:rsid w:val="005D68AC"/>
    <w:rsid w:val="005E0441"/>
    <w:rsid w:val="005E2565"/>
    <w:rsid w:val="005E5BAD"/>
    <w:rsid w:val="005E7F76"/>
    <w:rsid w:val="005F3971"/>
    <w:rsid w:val="005F3CBE"/>
    <w:rsid w:val="005F42EC"/>
    <w:rsid w:val="005F45AC"/>
    <w:rsid w:val="005F4FAA"/>
    <w:rsid w:val="005F5531"/>
    <w:rsid w:val="005F78C6"/>
    <w:rsid w:val="005F7FA2"/>
    <w:rsid w:val="00601B71"/>
    <w:rsid w:val="00602B1D"/>
    <w:rsid w:val="00603126"/>
    <w:rsid w:val="00603DBD"/>
    <w:rsid w:val="006053D2"/>
    <w:rsid w:val="00606A25"/>
    <w:rsid w:val="00610B26"/>
    <w:rsid w:val="00611C28"/>
    <w:rsid w:val="00615493"/>
    <w:rsid w:val="00615BC6"/>
    <w:rsid w:val="00616A7F"/>
    <w:rsid w:val="00621AA1"/>
    <w:rsid w:val="00621B6D"/>
    <w:rsid w:val="00622FE0"/>
    <w:rsid w:val="00624BAE"/>
    <w:rsid w:val="0063248F"/>
    <w:rsid w:val="00633453"/>
    <w:rsid w:val="00633921"/>
    <w:rsid w:val="00635F33"/>
    <w:rsid w:val="006376A5"/>
    <w:rsid w:val="00640068"/>
    <w:rsid w:val="00641AFE"/>
    <w:rsid w:val="00641E85"/>
    <w:rsid w:val="00642B8E"/>
    <w:rsid w:val="0064463E"/>
    <w:rsid w:val="00644BA8"/>
    <w:rsid w:val="00647588"/>
    <w:rsid w:val="0064799D"/>
    <w:rsid w:val="006479C4"/>
    <w:rsid w:val="00651A56"/>
    <w:rsid w:val="0065218A"/>
    <w:rsid w:val="00655BF8"/>
    <w:rsid w:val="00655FE5"/>
    <w:rsid w:val="00656635"/>
    <w:rsid w:val="00660EE5"/>
    <w:rsid w:val="006611D4"/>
    <w:rsid w:val="00661364"/>
    <w:rsid w:val="00672799"/>
    <w:rsid w:val="006743CB"/>
    <w:rsid w:val="0067601A"/>
    <w:rsid w:val="006760AD"/>
    <w:rsid w:val="0067661A"/>
    <w:rsid w:val="0067667C"/>
    <w:rsid w:val="006800A9"/>
    <w:rsid w:val="006805E4"/>
    <w:rsid w:val="006817C4"/>
    <w:rsid w:val="00681EA5"/>
    <w:rsid w:val="006831CB"/>
    <w:rsid w:val="0068620B"/>
    <w:rsid w:val="00691100"/>
    <w:rsid w:val="00696996"/>
    <w:rsid w:val="00697186"/>
    <w:rsid w:val="006A0234"/>
    <w:rsid w:val="006A44DA"/>
    <w:rsid w:val="006A7CA8"/>
    <w:rsid w:val="006B144A"/>
    <w:rsid w:val="006B16C1"/>
    <w:rsid w:val="006B1798"/>
    <w:rsid w:val="006B47E5"/>
    <w:rsid w:val="006B6004"/>
    <w:rsid w:val="006B628F"/>
    <w:rsid w:val="006C0465"/>
    <w:rsid w:val="006C169B"/>
    <w:rsid w:val="006C2B54"/>
    <w:rsid w:val="006C2DC6"/>
    <w:rsid w:val="006C417B"/>
    <w:rsid w:val="006C43BF"/>
    <w:rsid w:val="006C46FA"/>
    <w:rsid w:val="006D1C92"/>
    <w:rsid w:val="006D21EA"/>
    <w:rsid w:val="006D4457"/>
    <w:rsid w:val="006D4D6A"/>
    <w:rsid w:val="006D6502"/>
    <w:rsid w:val="006D65AF"/>
    <w:rsid w:val="006D669A"/>
    <w:rsid w:val="006D6CF5"/>
    <w:rsid w:val="006E098E"/>
    <w:rsid w:val="006E1AA6"/>
    <w:rsid w:val="006E1E2D"/>
    <w:rsid w:val="006E33E8"/>
    <w:rsid w:val="006E5149"/>
    <w:rsid w:val="006E54CD"/>
    <w:rsid w:val="006E655A"/>
    <w:rsid w:val="006E7426"/>
    <w:rsid w:val="006E77AD"/>
    <w:rsid w:val="006E7ED6"/>
    <w:rsid w:val="006F4BCC"/>
    <w:rsid w:val="006F5644"/>
    <w:rsid w:val="006F5E48"/>
    <w:rsid w:val="006F67A4"/>
    <w:rsid w:val="006F6C38"/>
    <w:rsid w:val="006F70A2"/>
    <w:rsid w:val="007002FE"/>
    <w:rsid w:val="00700324"/>
    <w:rsid w:val="007012F1"/>
    <w:rsid w:val="0070271C"/>
    <w:rsid w:val="00702E07"/>
    <w:rsid w:val="00703B86"/>
    <w:rsid w:val="00704184"/>
    <w:rsid w:val="00704CCF"/>
    <w:rsid w:val="00705AB5"/>
    <w:rsid w:val="00705EDC"/>
    <w:rsid w:val="00711FBC"/>
    <w:rsid w:val="00714734"/>
    <w:rsid w:val="00714884"/>
    <w:rsid w:val="00717199"/>
    <w:rsid w:val="00717834"/>
    <w:rsid w:val="00720215"/>
    <w:rsid w:val="0072070D"/>
    <w:rsid w:val="00720B11"/>
    <w:rsid w:val="00723F81"/>
    <w:rsid w:val="00732C08"/>
    <w:rsid w:val="00732DB7"/>
    <w:rsid w:val="007364C8"/>
    <w:rsid w:val="0073744B"/>
    <w:rsid w:val="0074232F"/>
    <w:rsid w:val="007439C4"/>
    <w:rsid w:val="007439D4"/>
    <w:rsid w:val="00743CAB"/>
    <w:rsid w:val="00743CD4"/>
    <w:rsid w:val="00744E7E"/>
    <w:rsid w:val="00745A69"/>
    <w:rsid w:val="0074733A"/>
    <w:rsid w:val="0075097B"/>
    <w:rsid w:val="00753D35"/>
    <w:rsid w:val="007541A3"/>
    <w:rsid w:val="00754C56"/>
    <w:rsid w:val="00755493"/>
    <w:rsid w:val="0075574A"/>
    <w:rsid w:val="0075611A"/>
    <w:rsid w:val="0075719D"/>
    <w:rsid w:val="00761231"/>
    <w:rsid w:val="007662B7"/>
    <w:rsid w:val="007702DA"/>
    <w:rsid w:val="00773E0F"/>
    <w:rsid w:val="007755B9"/>
    <w:rsid w:val="007813D6"/>
    <w:rsid w:val="00781E94"/>
    <w:rsid w:val="007821FD"/>
    <w:rsid w:val="0078270F"/>
    <w:rsid w:val="0078316C"/>
    <w:rsid w:val="007868F2"/>
    <w:rsid w:val="00791CED"/>
    <w:rsid w:val="00792284"/>
    <w:rsid w:val="00793255"/>
    <w:rsid w:val="00793675"/>
    <w:rsid w:val="00795393"/>
    <w:rsid w:val="00795471"/>
    <w:rsid w:val="0079548D"/>
    <w:rsid w:val="00795EF2"/>
    <w:rsid w:val="00795F3E"/>
    <w:rsid w:val="007A5673"/>
    <w:rsid w:val="007A56F3"/>
    <w:rsid w:val="007A643E"/>
    <w:rsid w:val="007B0919"/>
    <w:rsid w:val="007B0BEF"/>
    <w:rsid w:val="007B2521"/>
    <w:rsid w:val="007B3796"/>
    <w:rsid w:val="007B4231"/>
    <w:rsid w:val="007B4901"/>
    <w:rsid w:val="007B52FB"/>
    <w:rsid w:val="007B75EB"/>
    <w:rsid w:val="007C07C0"/>
    <w:rsid w:val="007C246B"/>
    <w:rsid w:val="007C460D"/>
    <w:rsid w:val="007C5048"/>
    <w:rsid w:val="007C594D"/>
    <w:rsid w:val="007C6C3F"/>
    <w:rsid w:val="007C73A8"/>
    <w:rsid w:val="007D0055"/>
    <w:rsid w:val="007D1F9D"/>
    <w:rsid w:val="007D3674"/>
    <w:rsid w:val="007D40AF"/>
    <w:rsid w:val="007D467D"/>
    <w:rsid w:val="007D7B4A"/>
    <w:rsid w:val="007E20D5"/>
    <w:rsid w:val="007E2CA0"/>
    <w:rsid w:val="007E4D66"/>
    <w:rsid w:val="007E7098"/>
    <w:rsid w:val="007F7A7D"/>
    <w:rsid w:val="00800E0A"/>
    <w:rsid w:val="008015AF"/>
    <w:rsid w:val="008024DC"/>
    <w:rsid w:val="00803EA5"/>
    <w:rsid w:val="008053C5"/>
    <w:rsid w:val="0080681F"/>
    <w:rsid w:val="00806EC7"/>
    <w:rsid w:val="00813157"/>
    <w:rsid w:val="0081362B"/>
    <w:rsid w:val="0081402F"/>
    <w:rsid w:val="00814301"/>
    <w:rsid w:val="00816515"/>
    <w:rsid w:val="00816C15"/>
    <w:rsid w:val="00816C37"/>
    <w:rsid w:val="008176A1"/>
    <w:rsid w:val="00817E6C"/>
    <w:rsid w:val="00820A91"/>
    <w:rsid w:val="00821426"/>
    <w:rsid w:val="0082177C"/>
    <w:rsid w:val="00822552"/>
    <w:rsid w:val="008234F2"/>
    <w:rsid w:val="0083036F"/>
    <w:rsid w:val="00832F4F"/>
    <w:rsid w:val="008346E0"/>
    <w:rsid w:val="00841192"/>
    <w:rsid w:val="0084296F"/>
    <w:rsid w:val="00843D15"/>
    <w:rsid w:val="00843FC2"/>
    <w:rsid w:val="00846854"/>
    <w:rsid w:val="008478C4"/>
    <w:rsid w:val="00847CAE"/>
    <w:rsid w:val="00851993"/>
    <w:rsid w:val="00852166"/>
    <w:rsid w:val="00852309"/>
    <w:rsid w:val="00853BBE"/>
    <w:rsid w:val="00855028"/>
    <w:rsid w:val="00857424"/>
    <w:rsid w:val="008576C8"/>
    <w:rsid w:val="008612C9"/>
    <w:rsid w:val="008621C1"/>
    <w:rsid w:val="00863306"/>
    <w:rsid w:val="00863ED4"/>
    <w:rsid w:val="00864C1C"/>
    <w:rsid w:val="00865764"/>
    <w:rsid w:val="00871DF3"/>
    <w:rsid w:val="00872756"/>
    <w:rsid w:val="00872C9B"/>
    <w:rsid w:val="00875C4A"/>
    <w:rsid w:val="00876FD0"/>
    <w:rsid w:val="0087777C"/>
    <w:rsid w:val="00881003"/>
    <w:rsid w:val="008812E7"/>
    <w:rsid w:val="0088136D"/>
    <w:rsid w:val="0088146D"/>
    <w:rsid w:val="00882422"/>
    <w:rsid w:val="008830C3"/>
    <w:rsid w:val="008832FD"/>
    <w:rsid w:val="00884B7B"/>
    <w:rsid w:val="00887218"/>
    <w:rsid w:val="008928B6"/>
    <w:rsid w:val="00892ADF"/>
    <w:rsid w:val="008948B2"/>
    <w:rsid w:val="0089574A"/>
    <w:rsid w:val="008977EF"/>
    <w:rsid w:val="008A185D"/>
    <w:rsid w:val="008A374B"/>
    <w:rsid w:val="008A3E0E"/>
    <w:rsid w:val="008A4E38"/>
    <w:rsid w:val="008B1117"/>
    <w:rsid w:val="008B2D81"/>
    <w:rsid w:val="008B34DC"/>
    <w:rsid w:val="008B3ED1"/>
    <w:rsid w:val="008B471C"/>
    <w:rsid w:val="008B49A3"/>
    <w:rsid w:val="008B4CAA"/>
    <w:rsid w:val="008B4CCB"/>
    <w:rsid w:val="008B4D06"/>
    <w:rsid w:val="008B6441"/>
    <w:rsid w:val="008B6E75"/>
    <w:rsid w:val="008B7E3B"/>
    <w:rsid w:val="008B7E66"/>
    <w:rsid w:val="008C1C40"/>
    <w:rsid w:val="008C3E34"/>
    <w:rsid w:val="008C4B69"/>
    <w:rsid w:val="008C60BF"/>
    <w:rsid w:val="008C6F85"/>
    <w:rsid w:val="008C7CA5"/>
    <w:rsid w:val="008D0517"/>
    <w:rsid w:val="008D0B46"/>
    <w:rsid w:val="008D0E0F"/>
    <w:rsid w:val="008D2B86"/>
    <w:rsid w:val="008D5CD1"/>
    <w:rsid w:val="008E14C4"/>
    <w:rsid w:val="008E478A"/>
    <w:rsid w:val="008E68F4"/>
    <w:rsid w:val="008E7690"/>
    <w:rsid w:val="008E778B"/>
    <w:rsid w:val="008F0D86"/>
    <w:rsid w:val="008F3351"/>
    <w:rsid w:val="008F3BC2"/>
    <w:rsid w:val="008F3F66"/>
    <w:rsid w:val="008F58C9"/>
    <w:rsid w:val="00900908"/>
    <w:rsid w:val="0090198A"/>
    <w:rsid w:val="00902CCF"/>
    <w:rsid w:val="00903927"/>
    <w:rsid w:val="0090621C"/>
    <w:rsid w:val="00906F92"/>
    <w:rsid w:val="00911A4A"/>
    <w:rsid w:val="00913160"/>
    <w:rsid w:val="00915E48"/>
    <w:rsid w:val="0092184B"/>
    <w:rsid w:val="0092261A"/>
    <w:rsid w:val="00922705"/>
    <w:rsid w:val="00923E34"/>
    <w:rsid w:val="009265DE"/>
    <w:rsid w:val="00932D77"/>
    <w:rsid w:val="00933916"/>
    <w:rsid w:val="00934115"/>
    <w:rsid w:val="009360A2"/>
    <w:rsid w:val="0093668F"/>
    <w:rsid w:val="00944645"/>
    <w:rsid w:val="009518CC"/>
    <w:rsid w:val="00951D3A"/>
    <w:rsid w:val="00952443"/>
    <w:rsid w:val="00955322"/>
    <w:rsid w:val="00956A41"/>
    <w:rsid w:val="009613FE"/>
    <w:rsid w:val="00964A23"/>
    <w:rsid w:val="0096657A"/>
    <w:rsid w:val="0096717A"/>
    <w:rsid w:val="009678BB"/>
    <w:rsid w:val="00967EBC"/>
    <w:rsid w:val="00971162"/>
    <w:rsid w:val="00972853"/>
    <w:rsid w:val="00972D07"/>
    <w:rsid w:val="00972E25"/>
    <w:rsid w:val="009748E3"/>
    <w:rsid w:val="00974982"/>
    <w:rsid w:val="00977C76"/>
    <w:rsid w:val="0098110D"/>
    <w:rsid w:val="009814C4"/>
    <w:rsid w:val="009818F4"/>
    <w:rsid w:val="00981A4D"/>
    <w:rsid w:val="00981B14"/>
    <w:rsid w:val="00990498"/>
    <w:rsid w:val="00991CC3"/>
    <w:rsid w:val="00993471"/>
    <w:rsid w:val="00993F0D"/>
    <w:rsid w:val="00994C09"/>
    <w:rsid w:val="009960A8"/>
    <w:rsid w:val="0099712D"/>
    <w:rsid w:val="009A0571"/>
    <w:rsid w:val="009A0F5D"/>
    <w:rsid w:val="009A1057"/>
    <w:rsid w:val="009A156A"/>
    <w:rsid w:val="009B080F"/>
    <w:rsid w:val="009B44AE"/>
    <w:rsid w:val="009B7EE0"/>
    <w:rsid w:val="009C2EFA"/>
    <w:rsid w:val="009C3C70"/>
    <w:rsid w:val="009D46C3"/>
    <w:rsid w:val="009D480E"/>
    <w:rsid w:val="009D48C4"/>
    <w:rsid w:val="009D683B"/>
    <w:rsid w:val="009E3078"/>
    <w:rsid w:val="009E433F"/>
    <w:rsid w:val="009E6572"/>
    <w:rsid w:val="009E7A20"/>
    <w:rsid w:val="009F12D2"/>
    <w:rsid w:val="009F517F"/>
    <w:rsid w:val="009F5CEB"/>
    <w:rsid w:val="009F6772"/>
    <w:rsid w:val="00A00B85"/>
    <w:rsid w:val="00A052C6"/>
    <w:rsid w:val="00A13240"/>
    <w:rsid w:val="00A15548"/>
    <w:rsid w:val="00A20443"/>
    <w:rsid w:val="00A20EAA"/>
    <w:rsid w:val="00A21223"/>
    <w:rsid w:val="00A21E46"/>
    <w:rsid w:val="00A24231"/>
    <w:rsid w:val="00A254D2"/>
    <w:rsid w:val="00A25784"/>
    <w:rsid w:val="00A36CFC"/>
    <w:rsid w:val="00A41958"/>
    <w:rsid w:val="00A41E3B"/>
    <w:rsid w:val="00A4219C"/>
    <w:rsid w:val="00A44A5E"/>
    <w:rsid w:val="00A459F7"/>
    <w:rsid w:val="00A45B67"/>
    <w:rsid w:val="00A47105"/>
    <w:rsid w:val="00A5132F"/>
    <w:rsid w:val="00A514E7"/>
    <w:rsid w:val="00A51BD0"/>
    <w:rsid w:val="00A5226C"/>
    <w:rsid w:val="00A52435"/>
    <w:rsid w:val="00A52980"/>
    <w:rsid w:val="00A52CA5"/>
    <w:rsid w:val="00A575E6"/>
    <w:rsid w:val="00A602DF"/>
    <w:rsid w:val="00A60A3E"/>
    <w:rsid w:val="00A62DF4"/>
    <w:rsid w:val="00A63003"/>
    <w:rsid w:val="00A636B9"/>
    <w:rsid w:val="00A63C98"/>
    <w:rsid w:val="00A640B9"/>
    <w:rsid w:val="00A66BE1"/>
    <w:rsid w:val="00A66DFA"/>
    <w:rsid w:val="00A6706B"/>
    <w:rsid w:val="00A67349"/>
    <w:rsid w:val="00A711A9"/>
    <w:rsid w:val="00A71F6C"/>
    <w:rsid w:val="00A735ED"/>
    <w:rsid w:val="00A75131"/>
    <w:rsid w:val="00A768F0"/>
    <w:rsid w:val="00A77C47"/>
    <w:rsid w:val="00A77DF1"/>
    <w:rsid w:val="00A80930"/>
    <w:rsid w:val="00A8481D"/>
    <w:rsid w:val="00A84E04"/>
    <w:rsid w:val="00A850D2"/>
    <w:rsid w:val="00A86F77"/>
    <w:rsid w:val="00A86FCA"/>
    <w:rsid w:val="00A871F9"/>
    <w:rsid w:val="00A9145E"/>
    <w:rsid w:val="00A914DC"/>
    <w:rsid w:val="00A92074"/>
    <w:rsid w:val="00A97385"/>
    <w:rsid w:val="00AA15F6"/>
    <w:rsid w:val="00AA18D2"/>
    <w:rsid w:val="00AA1CAD"/>
    <w:rsid w:val="00AA25B1"/>
    <w:rsid w:val="00AA37FA"/>
    <w:rsid w:val="00AA5847"/>
    <w:rsid w:val="00AA66F8"/>
    <w:rsid w:val="00AA6E4E"/>
    <w:rsid w:val="00AB035B"/>
    <w:rsid w:val="00AB289E"/>
    <w:rsid w:val="00AB3B9F"/>
    <w:rsid w:val="00AB4580"/>
    <w:rsid w:val="00AB45F8"/>
    <w:rsid w:val="00AB74DB"/>
    <w:rsid w:val="00AC0D8A"/>
    <w:rsid w:val="00AC27D1"/>
    <w:rsid w:val="00AC32FF"/>
    <w:rsid w:val="00AC3F2B"/>
    <w:rsid w:val="00AC43E5"/>
    <w:rsid w:val="00AD0BD9"/>
    <w:rsid w:val="00AD23F2"/>
    <w:rsid w:val="00AD69CA"/>
    <w:rsid w:val="00AE23B5"/>
    <w:rsid w:val="00AE2C68"/>
    <w:rsid w:val="00AE3FAE"/>
    <w:rsid w:val="00AE65A0"/>
    <w:rsid w:val="00AF0291"/>
    <w:rsid w:val="00AF12AE"/>
    <w:rsid w:val="00AF31C2"/>
    <w:rsid w:val="00AF382D"/>
    <w:rsid w:val="00AF5DE6"/>
    <w:rsid w:val="00AF6C0A"/>
    <w:rsid w:val="00AF7291"/>
    <w:rsid w:val="00B0081A"/>
    <w:rsid w:val="00B00B3D"/>
    <w:rsid w:val="00B00B73"/>
    <w:rsid w:val="00B04EF6"/>
    <w:rsid w:val="00B05D1B"/>
    <w:rsid w:val="00B108F3"/>
    <w:rsid w:val="00B116B1"/>
    <w:rsid w:val="00B11DD9"/>
    <w:rsid w:val="00B13463"/>
    <w:rsid w:val="00B16317"/>
    <w:rsid w:val="00B175B7"/>
    <w:rsid w:val="00B2145F"/>
    <w:rsid w:val="00B214BF"/>
    <w:rsid w:val="00B233E5"/>
    <w:rsid w:val="00B23810"/>
    <w:rsid w:val="00B23E6E"/>
    <w:rsid w:val="00B24046"/>
    <w:rsid w:val="00B24CD9"/>
    <w:rsid w:val="00B24F66"/>
    <w:rsid w:val="00B25C55"/>
    <w:rsid w:val="00B25D65"/>
    <w:rsid w:val="00B27A06"/>
    <w:rsid w:val="00B31E43"/>
    <w:rsid w:val="00B36223"/>
    <w:rsid w:val="00B36389"/>
    <w:rsid w:val="00B37165"/>
    <w:rsid w:val="00B37643"/>
    <w:rsid w:val="00B4030F"/>
    <w:rsid w:val="00B41C41"/>
    <w:rsid w:val="00B477A4"/>
    <w:rsid w:val="00B47CB7"/>
    <w:rsid w:val="00B47ECC"/>
    <w:rsid w:val="00B52042"/>
    <w:rsid w:val="00B537A9"/>
    <w:rsid w:val="00B538A5"/>
    <w:rsid w:val="00B609DE"/>
    <w:rsid w:val="00B640FF"/>
    <w:rsid w:val="00B66435"/>
    <w:rsid w:val="00B66C1E"/>
    <w:rsid w:val="00B7436F"/>
    <w:rsid w:val="00B743E0"/>
    <w:rsid w:val="00B74E86"/>
    <w:rsid w:val="00B763C3"/>
    <w:rsid w:val="00B76832"/>
    <w:rsid w:val="00B80B91"/>
    <w:rsid w:val="00B840DD"/>
    <w:rsid w:val="00B847BE"/>
    <w:rsid w:val="00B87B18"/>
    <w:rsid w:val="00B92D49"/>
    <w:rsid w:val="00B9402D"/>
    <w:rsid w:val="00B95335"/>
    <w:rsid w:val="00B954C1"/>
    <w:rsid w:val="00B963CC"/>
    <w:rsid w:val="00B9756A"/>
    <w:rsid w:val="00B97C2C"/>
    <w:rsid w:val="00B97E59"/>
    <w:rsid w:val="00B97F20"/>
    <w:rsid w:val="00BA18A9"/>
    <w:rsid w:val="00BA30DA"/>
    <w:rsid w:val="00BA37A9"/>
    <w:rsid w:val="00BA4816"/>
    <w:rsid w:val="00BA71CC"/>
    <w:rsid w:val="00BA7E8D"/>
    <w:rsid w:val="00BA7FA0"/>
    <w:rsid w:val="00BB33E1"/>
    <w:rsid w:val="00BB545B"/>
    <w:rsid w:val="00BB6E62"/>
    <w:rsid w:val="00BB7408"/>
    <w:rsid w:val="00BC0B7C"/>
    <w:rsid w:val="00BC17A7"/>
    <w:rsid w:val="00BC1D82"/>
    <w:rsid w:val="00BC1E6C"/>
    <w:rsid w:val="00BC2A02"/>
    <w:rsid w:val="00BC7055"/>
    <w:rsid w:val="00BC73B7"/>
    <w:rsid w:val="00BD228C"/>
    <w:rsid w:val="00BD26BE"/>
    <w:rsid w:val="00BD2E90"/>
    <w:rsid w:val="00BD3792"/>
    <w:rsid w:val="00BD40C8"/>
    <w:rsid w:val="00BD57FE"/>
    <w:rsid w:val="00BD5A37"/>
    <w:rsid w:val="00BD5D04"/>
    <w:rsid w:val="00BD7930"/>
    <w:rsid w:val="00BE1425"/>
    <w:rsid w:val="00BE35C2"/>
    <w:rsid w:val="00BE4CA4"/>
    <w:rsid w:val="00BE514B"/>
    <w:rsid w:val="00BE519A"/>
    <w:rsid w:val="00BE51CB"/>
    <w:rsid w:val="00BE7546"/>
    <w:rsid w:val="00BF036A"/>
    <w:rsid w:val="00BF23B0"/>
    <w:rsid w:val="00BF30A2"/>
    <w:rsid w:val="00BF3453"/>
    <w:rsid w:val="00BF3B33"/>
    <w:rsid w:val="00BF4C10"/>
    <w:rsid w:val="00BF4E31"/>
    <w:rsid w:val="00BF537B"/>
    <w:rsid w:val="00BF6939"/>
    <w:rsid w:val="00BF7058"/>
    <w:rsid w:val="00BF73CC"/>
    <w:rsid w:val="00C00AC0"/>
    <w:rsid w:val="00C01030"/>
    <w:rsid w:val="00C0126A"/>
    <w:rsid w:val="00C02CFA"/>
    <w:rsid w:val="00C04349"/>
    <w:rsid w:val="00C05130"/>
    <w:rsid w:val="00C069FF"/>
    <w:rsid w:val="00C07343"/>
    <w:rsid w:val="00C17FDA"/>
    <w:rsid w:val="00C201FA"/>
    <w:rsid w:val="00C20301"/>
    <w:rsid w:val="00C21657"/>
    <w:rsid w:val="00C22B48"/>
    <w:rsid w:val="00C23992"/>
    <w:rsid w:val="00C26DF5"/>
    <w:rsid w:val="00C27C23"/>
    <w:rsid w:val="00C306D1"/>
    <w:rsid w:val="00C31F72"/>
    <w:rsid w:val="00C32B2E"/>
    <w:rsid w:val="00C3413C"/>
    <w:rsid w:val="00C36C49"/>
    <w:rsid w:val="00C409A1"/>
    <w:rsid w:val="00C40D61"/>
    <w:rsid w:val="00C41A1B"/>
    <w:rsid w:val="00C41FA6"/>
    <w:rsid w:val="00C43182"/>
    <w:rsid w:val="00C440C6"/>
    <w:rsid w:val="00C46F7C"/>
    <w:rsid w:val="00C47499"/>
    <w:rsid w:val="00C5173F"/>
    <w:rsid w:val="00C532B5"/>
    <w:rsid w:val="00C5350F"/>
    <w:rsid w:val="00C62129"/>
    <w:rsid w:val="00C708F2"/>
    <w:rsid w:val="00C70A6C"/>
    <w:rsid w:val="00C73D86"/>
    <w:rsid w:val="00C74E80"/>
    <w:rsid w:val="00C7606B"/>
    <w:rsid w:val="00C760A8"/>
    <w:rsid w:val="00C766B5"/>
    <w:rsid w:val="00C76786"/>
    <w:rsid w:val="00C80074"/>
    <w:rsid w:val="00C80918"/>
    <w:rsid w:val="00C829D1"/>
    <w:rsid w:val="00C84C4E"/>
    <w:rsid w:val="00C866F8"/>
    <w:rsid w:val="00C86A7B"/>
    <w:rsid w:val="00C90375"/>
    <w:rsid w:val="00C935BE"/>
    <w:rsid w:val="00CA069D"/>
    <w:rsid w:val="00CA06A8"/>
    <w:rsid w:val="00CA0F23"/>
    <w:rsid w:val="00CA3FAD"/>
    <w:rsid w:val="00CA471F"/>
    <w:rsid w:val="00CA5349"/>
    <w:rsid w:val="00CA749F"/>
    <w:rsid w:val="00CB0793"/>
    <w:rsid w:val="00CB0B40"/>
    <w:rsid w:val="00CB2ECD"/>
    <w:rsid w:val="00CB424A"/>
    <w:rsid w:val="00CB4983"/>
    <w:rsid w:val="00CB5A82"/>
    <w:rsid w:val="00CC06FC"/>
    <w:rsid w:val="00CC0BAE"/>
    <w:rsid w:val="00CC0F18"/>
    <w:rsid w:val="00CC1050"/>
    <w:rsid w:val="00CC1B6C"/>
    <w:rsid w:val="00CC3EB6"/>
    <w:rsid w:val="00CC3ECA"/>
    <w:rsid w:val="00CC7C90"/>
    <w:rsid w:val="00CD2067"/>
    <w:rsid w:val="00CD3194"/>
    <w:rsid w:val="00CD3F76"/>
    <w:rsid w:val="00CD4A1E"/>
    <w:rsid w:val="00CD4ED6"/>
    <w:rsid w:val="00CE04BD"/>
    <w:rsid w:val="00CE1751"/>
    <w:rsid w:val="00CE3703"/>
    <w:rsid w:val="00CE4855"/>
    <w:rsid w:val="00CE5F47"/>
    <w:rsid w:val="00CE72FD"/>
    <w:rsid w:val="00CE73F0"/>
    <w:rsid w:val="00CF1D6A"/>
    <w:rsid w:val="00CF2D0B"/>
    <w:rsid w:val="00CF4C23"/>
    <w:rsid w:val="00CF5A1D"/>
    <w:rsid w:val="00CF6C81"/>
    <w:rsid w:val="00D011AC"/>
    <w:rsid w:val="00D01592"/>
    <w:rsid w:val="00D07031"/>
    <w:rsid w:val="00D12DFD"/>
    <w:rsid w:val="00D13794"/>
    <w:rsid w:val="00D13B30"/>
    <w:rsid w:val="00D20B88"/>
    <w:rsid w:val="00D2141C"/>
    <w:rsid w:val="00D2204A"/>
    <w:rsid w:val="00D2211D"/>
    <w:rsid w:val="00D25380"/>
    <w:rsid w:val="00D33B1E"/>
    <w:rsid w:val="00D43389"/>
    <w:rsid w:val="00D46BEF"/>
    <w:rsid w:val="00D5251B"/>
    <w:rsid w:val="00D5419E"/>
    <w:rsid w:val="00D541F0"/>
    <w:rsid w:val="00D548BF"/>
    <w:rsid w:val="00D54AFE"/>
    <w:rsid w:val="00D54FA7"/>
    <w:rsid w:val="00D57777"/>
    <w:rsid w:val="00D579CB"/>
    <w:rsid w:val="00D603DD"/>
    <w:rsid w:val="00D64AFF"/>
    <w:rsid w:val="00D666C4"/>
    <w:rsid w:val="00D70716"/>
    <w:rsid w:val="00D72A43"/>
    <w:rsid w:val="00D73F24"/>
    <w:rsid w:val="00D741F7"/>
    <w:rsid w:val="00D754B1"/>
    <w:rsid w:val="00D77CC3"/>
    <w:rsid w:val="00D8080D"/>
    <w:rsid w:val="00D80D39"/>
    <w:rsid w:val="00D8117B"/>
    <w:rsid w:val="00D81964"/>
    <w:rsid w:val="00D825A4"/>
    <w:rsid w:val="00D834D1"/>
    <w:rsid w:val="00D84555"/>
    <w:rsid w:val="00D84CF7"/>
    <w:rsid w:val="00D87748"/>
    <w:rsid w:val="00D87799"/>
    <w:rsid w:val="00D9477E"/>
    <w:rsid w:val="00D9516B"/>
    <w:rsid w:val="00D955C2"/>
    <w:rsid w:val="00D95887"/>
    <w:rsid w:val="00D96587"/>
    <w:rsid w:val="00DA11C6"/>
    <w:rsid w:val="00DA2219"/>
    <w:rsid w:val="00DA4AE9"/>
    <w:rsid w:val="00DA5861"/>
    <w:rsid w:val="00DA5DD8"/>
    <w:rsid w:val="00DA7FF8"/>
    <w:rsid w:val="00DB16F0"/>
    <w:rsid w:val="00DB1EA8"/>
    <w:rsid w:val="00DB29E6"/>
    <w:rsid w:val="00DB3F97"/>
    <w:rsid w:val="00DB4804"/>
    <w:rsid w:val="00DB4D71"/>
    <w:rsid w:val="00DB7030"/>
    <w:rsid w:val="00DB724E"/>
    <w:rsid w:val="00DB7A78"/>
    <w:rsid w:val="00DC0F33"/>
    <w:rsid w:val="00DC22AA"/>
    <w:rsid w:val="00DC48A8"/>
    <w:rsid w:val="00DC7A4B"/>
    <w:rsid w:val="00DD1F89"/>
    <w:rsid w:val="00DD3861"/>
    <w:rsid w:val="00DD386C"/>
    <w:rsid w:val="00DD3D92"/>
    <w:rsid w:val="00DD46D2"/>
    <w:rsid w:val="00DD623E"/>
    <w:rsid w:val="00DD73BB"/>
    <w:rsid w:val="00DD7AB9"/>
    <w:rsid w:val="00DE0EE2"/>
    <w:rsid w:val="00DE39B1"/>
    <w:rsid w:val="00DE456E"/>
    <w:rsid w:val="00DE4F44"/>
    <w:rsid w:val="00DF0314"/>
    <w:rsid w:val="00DF0E44"/>
    <w:rsid w:val="00DF250E"/>
    <w:rsid w:val="00DF62BB"/>
    <w:rsid w:val="00DF6818"/>
    <w:rsid w:val="00DF7471"/>
    <w:rsid w:val="00E027BE"/>
    <w:rsid w:val="00E0349D"/>
    <w:rsid w:val="00E036B6"/>
    <w:rsid w:val="00E0481B"/>
    <w:rsid w:val="00E066B5"/>
    <w:rsid w:val="00E06E4C"/>
    <w:rsid w:val="00E07B3D"/>
    <w:rsid w:val="00E11586"/>
    <w:rsid w:val="00E13250"/>
    <w:rsid w:val="00E21BCF"/>
    <w:rsid w:val="00E21ECD"/>
    <w:rsid w:val="00E23FE8"/>
    <w:rsid w:val="00E2463E"/>
    <w:rsid w:val="00E24B62"/>
    <w:rsid w:val="00E27AE6"/>
    <w:rsid w:val="00E3240E"/>
    <w:rsid w:val="00E33B73"/>
    <w:rsid w:val="00E33F32"/>
    <w:rsid w:val="00E37412"/>
    <w:rsid w:val="00E424FB"/>
    <w:rsid w:val="00E44D0D"/>
    <w:rsid w:val="00E47189"/>
    <w:rsid w:val="00E5459A"/>
    <w:rsid w:val="00E5539F"/>
    <w:rsid w:val="00E55454"/>
    <w:rsid w:val="00E56418"/>
    <w:rsid w:val="00E56A6C"/>
    <w:rsid w:val="00E60167"/>
    <w:rsid w:val="00E61995"/>
    <w:rsid w:val="00E61C62"/>
    <w:rsid w:val="00E62190"/>
    <w:rsid w:val="00E63A08"/>
    <w:rsid w:val="00E63FC2"/>
    <w:rsid w:val="00E65DF9"/>
    <w:rsid w:val="00E66701"/>
    <w:rsid w:val="00E668BB"/>
    <w:rsid w:val="00E70E9A"/>
    <w:rsid w:val="00E7190A"/>
    <w:rsid w:val="00E748B3"/>
    <w:rsid w:val="00E75BA4"/>
    <w:rsid w:val="00E75DA2"/>
    <w:rsid w:val="00E76B2B"/>
    <w:rsid w:val="00E77D0C"/>
    <w:rsid w:val="00E80CB0"/>
    <w:rsid w:val="00E8184B"/>
    <w:rsid w:val="00E839B5"/>
    <w:rsid w:val="00E83CE6"/>
    <w:rsid w:val="00E84930"/>
    <w:rsid w:val="00E84B8F"/>
    <w:rsid w:val="00E86FFA"/>
    <w:rsid w:val="00E902A0"/>
    <w:rsid w:val="00E9474E"/>
    <w:rsid w:val="00E9511E"/>
    <w:rsid w:val="00E97613"/>
    <w:rsid w:val="00E97EDF"/>
    <w:rsid w:val="00EA2697"/>
    <w:rsid w:val="00EA3AFC"/>
    <w:rsid w:val="00EA6CB4"/>
    <w:rsid w:val="00EA725F"/>
    <w:rsid w:val="00EA7563"/>
    <w:rsid w:val="00EB1D90"/>
    <w:rsid w:val="00EB2B91"/>
    <w:rsid w:val="00EB3EF3"/>
    <w:rsid w:val="00EB4957"/>
    <w:rsid w:val="00EC0837"/>
    <w:rsid w:val="00EC2F86"/>
    <w:rsid w:val="00EC5504"/>
    <w:rsid w:val="00EC6594"/>
    <w:rsid w:val="00ED2D1A"/>
    <w:rsid w:val="00ED5718"/>
    <w:rsid w:val="00ED5DA5"/>
    <w:rsid w:val="00ED7422"/>
    <w:rsid w:val="00EE014B"/>
    <w:rsid w:val="00EE0B99"/>
    <w:rsid w:val="00EE0CF5"/>
    <w:rsid w:val="00EE19E0"/>
    <w:rsid w:val="00EE2430"/>
    <w:rsid w:val="00EE243B"/>
    <w:rsid w:val="00EE261F"/>
    <w:rsid w:val="00EE3646"/>
    <w:rsid w:val="00EE4E6E"/>
    <w:rsid w:val="00EE5771"/>
    <w:rsid w:val="00EE5945"/>
    <w:rsid w:val="00EE5B0F"/>
    <w:rsid w:val="00EF03BA"/>
    <w:rsid w:val="00EF1793"/>
    <w:rsid w:val="00EF4406"/>
    <w:rsid w:val="00EF4869"/>
    <w:rsid w:val="00F0344D"/>
    <w:rsid w:val="00F0575F"/>
    <w:rsid w:val="00F06000"/>
    <w:rsid w:val="00F07368"/>
    <w:rsid w:val="00F1026C"/>
    <w:rsid w:val="00F110DC"/>
    <w:rsid w:val="00F11795"/>
    <w:rsid w:val="00F13A4B"/>
    <w:rsid w:val="00F20B8B"/>
    <w:rsid w:val="00F2220D"/>
    <w:rsid w:val="00F228D7"/>
    <w:rsid w:val="00F25B14"/>
    <w:rsid w:val="00F25F42"/>
    <w:rsid w:val="00F300EA"/>
    <w:rsid w:val="00F33916"/>
    <w:rsid w:val="00F353B7"/>
    <w:rsid w:val="00F40026"/>
    <w:rsid w:val="00F40B07"/>
    <w:rsid w:val="00F4256E"/>
    <w:rsid w:val="00F451AD"/>
    <w:rsid w:val="00F4643C"/>
    <w:rsid w:val="00F512FD"/>
    <w:rsid w:val="00F54249"/>
    <w:rsid w:val="00F566C8"/>
    <w:rsid w:val="00F5699B"/>
    <w:rsid w:val="00F56F6F"/>
    <w:rsid w:val="00F57A73"/>
    <w:rsid w:val="00F57AF2"/>
    <w:rsid w:val="00F6167B"/>
    <w:rsid w:val="00F6295A"/>
    <w:rsid w:val="00F62E54"/>
    <w:rsid w:val="00F6463F"/>
    <w:rsid w:val="00F64DCD"/>
    <w:rsid w:val="00F64E55"/>
    <w:rsid w:val="00F6596F"/>
    <w:rsid w:val="00F664B6"/>
    <w:rsid w:val="00F67E2B"/>
    <w:rsid w:val="00F754F7"/>
    <w:rsid w:val="00F7618F"/>
    <w:rsid w:val="00F804F8"/>
    <w:rsid w:val="00F81D31"/>
    <w:rsid w:val="00F82B10"/>
    <w:rsid w:val="00F8314A"/>
    <w:rsid w:val="00F83D14"/>
    <w:rsid w:val="00F848D1"/>
    <w:rsid w:val="00F86C5C"/>
    <w:rsid w:val="00F87F09"/>
    <w:rsid w:val="00F90E67"/>
    <w:rsid w:val="00F910A5"/>
    <w:rsid w:val="00F925CD"/>
    <w:rsid w:val="00F92DC5"/>
    <w:rsid w:val="00F93BF4"/>
    <w:rsid w:val="00F95020"/>
    <w:rsid w:val="00F958B7"/>
    <w:rsid w:val="00F97FD3"/>
    <w:rsid w:val="00FA4FE2"/>
    <w:rsid w:val="00FA66A8"/>
    <w:rsid w:val="00FA715A"/>
    <w:rsid w:val="00FB0099"/>
    <w:rsid w:val="00FB31B5"/>
    <w:rsid w:val="00FB43F9"/>
    <w:rsid w:val="00FB639A"/>
    <w:rsid w:val="00FB68A7"/>
    <w:rsid w:val="00FC0991"/>
    <w:rsid w:val="00FC1000"/>
    <w:rsid w:val="00FC22AD"/>
    <w:rsid w:val="00FC33D9"/>
    <w:rsid w:val="00FC465C"/>
    <w:rsid w:val="00FD174B"/>
    <w:rsid w:val="00FD1FF1"/>
    <w:rsid w:val="00FD3B59"/>
    <w:rsid w:val="00FD42AB"/>
    <w:rsid w:val="00FD6CD1"/>
    <w:rsid w:val="00FD77AB"/>
    <w:rsid w:val="00FE0036"/>
    <w:rsid w:val="00FE17A3"/>
    <w:rsid w:val="00FE2337"/>
    <w:rsid w:val="00FE2A2F"/>
    <w:rsid w:val="00FE733F"/>
    <w:rsid w:val="00FE7E73"/>
    <w:rsid w:val="00FF0CD5"/>
    <w:rsid w:val="00FF1861"/>
    <w:rsid w:val="00FF2B7B"/>
    <w:rsid w:val="00FF2F0F"/>
    <w:rsid w:val="00FF3002"/>
    <w:rsid w:val="00FF545E"/>
    <w:rsid w:val="00FF5C30"/>
    <w:rsid w:val="00FF628B"/>
    <w:rsid w:val="00FF6F9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0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0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0837"/>
    <w:rPr>
      <w:b/>
      <w:bCs/>
    </w:rPr>
  </w:style>
  <w:style w:type="character" w:customStyle="1" w:styleId="apple-converted-space">
    <w:name w:val="apple-converted-space"/>
    <w:basedOn w:val="Standardnpsmoodstavce"/>
    <w:rsid w:val="00EC0837"/>
  </w:style>
  <w:style w:type="character" w:customStyle="1" w:styleId="Nadpis2Char">
    <w:name w:val="Nadpis 2 Char"/>
    <w:basedOn w:val="Standardnpsmoodstavce"/>
    <w:link w:val="Nadpis2"/>
    <w:uiPriority w:val="9"/>
    <w:rsid w:val="00EC08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08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0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0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0837"/>
    <w:rPr>
      <w:b/>
      <w:bCs/>
    </w:rPr>
  </w:style>
  <w:style w:type="character" w:customStyle="1" w:styleId="apple-converted-space">
    <w:name w:val="apple-converted-space"/>
    <w:basedOn w:val="Standardnpsmoodstavce"/>
    <w:rsid w:val="00EC0837"/>
  </w:style>
  <w:style w:type="character" w:customStyle="1" w:styleId="Nadpis2Char">
    <w:name w:val="Nadpis 2 Char"/>
    <w:basedOn w:val="Standardnpsmoodstavce"/>
    <w:link w:val="Nadpis2"/>
    <w:uiPriority w:val="9"/>
    <w:rsid w:val="00EC08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08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Tereza Hrubá</cp:lastModifiedBy>
  <cp:revision>2</cp:revision>
  <dcterms:created xsi:type="dcterms:W3CDTF">2017-07-17T07:21:00Z</dcterms:created>
  <dcterms:modified xsi:type="dcterms:W3CDTF">2017-07-17T07:21:00Z</dcterms:modified>
</cp:coreProperties>
</file>